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709.xml.htm"/>
      <w:bookmarkStart w:id="1" w:name="kswkform4_17830247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Agrawal Archana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5447"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3543</Characters>
  <CharactersWithSpaces>4140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