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3114943.17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10/14/2025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07/22/2025 1000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07/25/2025 1000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244743.00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09/19/2025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10/14/2025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2025-10-14T11:32:52Z</dcterms:created>
  <dcterms:modified xsi:type="dcterms:W3CDTF">2025-10-14T11:32:52Z</dcterms:modified>
</cp:coreProperties>
</file>