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Phan Kong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MDB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MONGODB, INC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1633 BROADWAY, 38TH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Gahee Lee, Attorney 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7243" TargetMode="External"/><Relationship Id="rId11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2026-04-15T14:12:05Z</dcterms:created>
  <dcterms:modified xsi:type="dcterms:W3CDTF">2026-04-15T14:12:05Z</dcterms:modified>
</cp:coreProperties>
</file>