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368.xml.htm"/>
      <w:bookmarkStart w:id="1" w:name="kswkform4_17900223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Cochran Hope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were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Johnston,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2352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3151</Characters>
  <CharactersWithSpaces>3663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