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08057272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2019-12-15T17:34:26Z</dcterms:created>
  <dcterms:modified xsi:type="dcterms:W3CDTF">2019-12-15T17:34:26Z</dcterms:modified>
</cp:coreProperties>
</file>