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1639743.00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09/19/2025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10/15/2025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10/16/2025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10/27/2025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11/12/2025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12/02/2025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1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2025-12-02T12:24:22Z</dcterms:created>
  <dcterms:modified xsi:type="dcterms:W3CDTF">2025-12-02T12:24:22Z</dcterms:modified>
</cp:coreProperties>
</file>