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Bull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9887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2025-09-10T16:39:20Z</dcterms:created>
  <dcterms:modified xsi:type="dcterms:W3CDTF">2025-09-10T16:39:20Z</dcterms:modified>
</cp:coreProperties>
</file>